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30AF8393">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5E319F0C" w:rsidR="00350E1E" w:rsidRPr="003135D6" w:rsidRDefault="007C36A7" w:rsidP="00350E1E">
      <w:pPr>
        <w:tabs>
          <w:tab w:val="left" w:pos="1656"/>
        </w:tabs>
        <w:rPr>
          <w:rFonts w:asciiTheme="minorHAnsi" w:hAnsiTheme="minorHAnsi"/>
          <w:sz w:val="22"/>
          <w:szCs w:val="22"/>
        </w:rPr>
      </w:pPr>
      <w:r>
        <w:rPr>
          <w:rFonts w:asciiTheme="minorHAnsi" w:hAnsiTheme="minorHAnsi"/>
          <w:sz w:val="22"/>
          <w:szCs w:val="22"/>
        </w:rPr>
        <w:t xml:space="preserve">Ira A Murphy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136E9FD0"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4B2345">
        <w:rPr>
          <w:rFonts w:asciiTheme="minorHAnsi" w:hAnsiTheme="minorHAnsi"/>
          <w:sz w:val="22"/>
          <w:szCs w:val="22"/>
        </w:rPr>
        <w:t>Reginna Lewis</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237EF" w14:textId="77777777" w:rsidR="00885DFF" w:rsidRDefault="00885DFF">
      <w:r>
        <w:separator/>
      </w:r>
    </w:p>
  </w:endnote>
  <w:endnote w:type="continuationSeparator" w:id="0">
    <w:p w14:paraId="03AF3332" w14:textId="77777777" w:rsidR="00885DFF" w:rsidRDefault="0088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F80C2" w14:textId="77777777" w:rsidR="00885DFF" w:rsidRDefault="00885DFF">
      <w:r>
        <w:separator/>
      </w:r>
    </w:p>
  </w:footnote>
  <w:footnote w:type="continuationSeparator" w:id="0">
    <w:p w14:paraId="7902F70B" w14:textId="77777777" w:rsidR="00885DFF" w:rsidRDefault="0088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13E48"/>
    <w:rsid w:val="001202EA"/>
    <w:rsid w:val="001824D5"/>
    <w:rsid w:val="001A2FE4"/>
    <w:rsid w:val="001B70A2"/>
    <w:rsid w:val="002540FC"/>
    <w:rsid w:val="002D2D7F"/>
    <w:rsid w:val="002D3EED"/>
    <w:rsid w:val="002E0B66"/>
    <w:rsid w:val="002E5BA9"/>
    <w:rsid w:val="003135D6"/>
    <w:rsid w:val="00350E1E"/>
    <w:rsid w:val="0035557C"/>
    <w:rsid w:val="003634CB"/>
    <w:rsid w:val="00476A82"/>
    <w:rsid w:val="004B2345"/>
    <w:rsid w:val="00502761"/>
    <w:rsid w:val="00576C6E"/>
    <w:rsid w:val="005C1938"/>
    <w:rsid w:val="00660009"/>
    <w:rsid w:val="00677346"/>
    <w:rsid w:val="006B373F"/>
    <w:rsid w:val="006B384D"/>
    <w:rsid w:val="006B47F6"/>
    <w:rsid w:val="00740B3B"/>
    <w:rsid w:val="00746F8D"/>
    <w:rsid w:val="007637A9"/>
    <w:rsid w:val="00793860"/>
    <w:rsid w:val="007A4C04"/>
    <w:rsid w:val="007B3EF8"/>
    <w:rsid w:val="007C36A7"/>
    <w:rsid w:val="00834E99"/>
    <w:rsid w:val="00837E16"/>
    <w:rsid w:val="00885DFF"/>
    <w:rsid w:val="00930B4E"/>
    <w:rsid w:val="009546AD"/>
    <w:rsid w:val="00962102"/>
    <w:rsid w:val="00A84E70"/>
    <w:rsid w:val="00A97446"/>
    <w:rsid w:val="00AB46F0"/>
    <w:rsid w:val="00AD297E"/>
    <w:rsid w:val="00B04247"/>
    <w:rsid w:val="00B40BE1"/>
    <w:rsid w:val="00B678A7"/>
    <w:rsid w:val="00B9633A"/>
    <w:rsid w:val="00B97AB4"/>
    <w:rsid w:val="00BC75A0"/>
    <w:rsid w:val="00C04ADA"/>
    <w:rsid w:val="00C84914"/>
    <w:rsid w:val="00CC4165"/>
    <w:rsid w:val="00CD11E4"/>
    <w:rsid w:val="00D15B4E"/>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Lonnie Scales</cp:lastModifiedBy>
  <cp:revision>3</cp:revision>
  <dcterms:created xsi:type="dcterms:W3CDTF">2024-07-30T16:50:00Z</dcterms:created>
  <dcterms:modified xsi:type="dcterms:W3CDTF">2024-07-30T16:53:00Z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